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C3C8" w14:textId="37AE06CA" w:rsidR="00C42413" w:rsidRDefault="00C42413" w:rsidP="00A71EC7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MONTHLY REPORT IN JULY 2025</w:t>
      </w:r>
    </w:p>
    <w:p w14:paraId="032F130B" w14:textId="77777777" w:rsidR="00C42413" w:rsidRDefault="00C42413" w:rsidP="00A71EC7">
      <w:pPr>
        <w:spacing w:after="0" w:line="276" w:lineRule="auto"/>
        <w:rPr>
          <w:b/>
          <w:bCs/>
        </w:rPr>
      </w:pPr>
    </w:p>
    <w:p w14:paraId="42BC9AD3" w14:textId="2083645B" w:rsidR="00C42413" w:rsidRPr="00C42413" w:rsidRDefault="00C42413" w:rsidP="00A71EC7">
      <w:pPr>
        <w:spacing w:after="0" w:line="276" w:lineRule="auto"/>
        <w:rPr>
          <w:b/>
          <w:bCs/>
        </w:rPr>
      </w:pPr>
      <w:r w:rsidRPr="00C42413">
        <w:rPr>
          <w:b/>
          <w:bCs/>
        </w:rPr>
        <w:t>1. Introduction</w:t>
      </w:r>
    </w:p>
    <w:p w14:paraId="588C562F" w14:textId="3DCB4151" w:rsidR="00C42413" w:rsidRPr="00C42413" w:rsidRDefault="00CF768D" w:rsidP="00A71EC7">
      <w:pPr>
        <w:spacing w:after="0" w:line="276" w:lineRule="auto"/>
      </w:pPr>
      <w:r>
        <w:t xml:space="preserve">I would to submit our monthly report in July 2025. </w:t>
      </w:r>
      <w:r w:rsidR="00C42413" w:rsidRPr="00C42413">
        <w:t xml:space="preserve">The report includes updates on </w:t>
      </w:r>
      <w:r w:rsidR="00C42413" w:rsidRPr="00C42413">
        <w:rPr>
          <w:b/>
          <w:bCs/>
        </w:rPr>
        <w:t>Sharelight Day</w:t>
      </w:r>
      <w:r w:rsidR="00C42413" w:rsidRPr="00C42413">
        <w:t xml:space="preserve">, </w:t>
      </w:r>
      <w:r w:rsidR="00C42413" w:rsidRPr="00C42413">
        <w:rPr>
          <w:b/>
          <w:bCs/>
        </w:rPr>
        <w:t>Food Support Program</w:t>
      </w:r>
      <w:r w:rsidR="00C42413" w:rsidRPr="00C42413">
        <w:t xml:space="preserve">, and the </w:t>
      </w:r>
      <w:r w:rsidR="00C42413" w:rsidRPr="00C42413">
        <w:rPr>
          <w:b/>
          <w:bCs/>
        </w:rPr>
        <w:t>8th Phase of the Science Vision Camp (SVC) Project</w:t>
      </w:r>
      <w:r w:rsidR="00C42413" w:rsidRPr="00C42413">
        <w:t>.</w:t>
      </w:r>
    </w:p>
    <w:p w14:paraId="1AD3387F" w14:textId="4FF2E8EF" w:rsidR="00C42413" w:rsidRPr="00C42413" w:rsidRDefault="00C42413" w:rsidP="00A71EC7">
      <w:pPr>
        <w:spacing w:after="0" w:line="276" w:lineRule="auto"/>
      </w:pPr>
    </w:p>
    <w:p w14:paraId="342B176F" w14:textId="77777777" w:rsidR="00C42413" w:rsidRPr="00C42413" w:rsidRDefault="00C42413" w:rsidP="00A71EC7">
      <w:pPr>
        <w:spacing w:after="0" w:line="276" w:lineRule="auto"/>
        <w:rPr>
          <w:b/>
          <w:bCs/>
        </w:rPr>
      </w:pPr>
      <w:r w:rsidRPr="00C42413">
        <w:rPr>
          <w:b/>
          <w:bCs/>
        </w:rPr>
        <w:t>2. Sharelight Day</w:t>
      </w:r>
    </w:p>
    <w:p w14:paraId="742ED91C" w14:textId="1CE442D7" w:rsidR="00C42413" w:rsidRPr="00C42413" w:rsidRDefault="00C42413" w:rsidP="00A71EC7">
      <w:pPr>
        <w:spacing w:after="0" w:line="276" w:lineRule="auto"/>
      </w:pPr>
      <w:r w:rsidRPr="00C42413">
        <w:t xml:space="preserve">During this month, Sharelight Day was successfully held at the residence of </w:t>
      </w:r>
      <w:r>
        <w:rPr>
          <w:b/>
          <w:bCs/>
        </w:rPr>
        <w:t>Bibi</w:t>
      </w:r>
      <w:r w:rsidRPr="00C42413">
        <w:rPr>
          <w:b/>
          <w:bCs/>
        </w:rPr>
        <w:t xml:space="preserve"> Kigunda</w:t>
      </w:r>
      <w:r w:rsidRPr="00C42413">
        <w:t xml:space="preserve">, a beneficiary of the </w:t>
      </w:r>
      <w:r>
        <w:t>“</w:t>
      </w:r>
      <w:r w:rsidRPr="00C42413">
        <w:rPr>
          <w:i/>
          <w:iCs/>
        </w:rPr>
        <w:t>SaveNeighbour Project</w:t>
      </w:r>
      <w:r>
        <w:rPr>
          <w:i/>
          <w:iCs/>
        </w:rPr>
        <w:t>”</w:t>
      </w:r>
      <w:r w:rsidRPr="00C42413">
        <w:t>.</w:t>
      </w:r>
    </w:p>
    <w:p w14:paraId="444BF491" w14:textId="77777777" w:rsidR="00C42413" w:rsidRPr="00C42413" w:rsidRDefault="00C42413" w:rsidP="00A71EC7">
      <w:pPr>
        <w:numPr>
          <w:ilvl w:val="0"/>
          <w:numId w:val="1"/>
        </w:numPr>
        <w:spacing w:after="0" w:line="276" w:lineRule="auto"/>
      </w:pPr>
      <w:r w:rsidRPr="00C42413">
        <w:t>Our team visited her home and conducted a thorough environmental cleaning exercise to support her well-being.</w:t>
      </w:r>
    </w:p>
    <w:p w14:paraId="30F24002" w14:textId="77777777" w:rsidR="00C42413" w:rsidRPr="00C42413" w:rsidRDefault="00C42413" w:rsidP="00A71EC7">
      <w:pPr>
        <w:numPr>
          <w:ilvl w:val="0"/>
          <w:numId w:val="1"/>
        </w:numPr>
        <w:spacing w:after="0" w:line="276" w:lineRule="auto"/>
      </w:pPr>
      <w:r w:rsidRPr="00C42413">
        <w:t>The visit also provided an opportunity for meaningful interaction and emotional support between our volunteers and the beneficiary.</w:t>
      </w:r>
    </w:p>
    <w:p w14:paraId="69B9BD94" w14:textId="184B120D" w:rsidR="00C42413" w:rsidRDefault="00C42413" w:rsidP="00A71EC7">
      <w:pPr>
        <w:numPr>
          <w:ilvl w:val="0"/>
          <w:numId w:val="1"/>
        </w:numPr>
        <w:spacing w:after="0" w:line="276" w:lineRule="auto"/>
      </w:pPr>
      <w:r w:rsidRPr="00C42413">
        <w:t xml:space="preserve">After the cleaning exercise, all participants gathered at </w:t>
      </w:r>
      <w:r w:rsidRPr="00C42413">
        <w:rPr>
          <w:b/>
          <w:bCs/>
        </w:rPr>
        <w:t>Lubungo Church</w:t>
      </w:r>
      <w:r w:rsidRPr="00C42413">
        <w:t>, where we shared a meal together and strengthened community bonds.</w:t>
      </w:r>
    </w:p>
    <w:p w14:paraId="093A66B8" w14:textId="77777777" w:rsidR="00C42413" w:rsidRPr="00C42413" w:rsidRDefault="00C42413" w:rsidP="00A71EC7">
      <w:pPr>
        <w:spacing w:after="0" w:line="276" w:lineRule="auto"/>
        <w:ind w:left="720"/>
      </w:pPr>
    </w:p>
    <w:p w14:paraId="15AACA75" w14:textId="77777777" w:rsidR="00C42413" w:rsidRPr="00C42413" w:rsidRDefault="00C42413" w:rsidP="00A71EC7">
      <w:pPr>
        <w:spacing w:after="0" w:line="276" w:lineRule="auto"/>
        <w:rPr>
          <w:b/>
          <w:bCs/>
        </w:rPr>
      </w:pPr>
      <w:r w:rsidRPr="00C42413">
        <w:rPr>
          <w:b/>
          <w:bCs/>
        </w:rPr>
        <w:t>3. Food Support Program</w:t>
      </w:r>
    </w:p>
    <w:p w14:paraId="5425AF5D" w14:textId="77777777" w:rsidR="00C42413" w:rsidRPr="00C42413" w:rsidRDefault="00C42413" w:rsidP="00A71EC7">
      <w:pPr>
        <w:spacing w:after="0" w:line="276" w:lineRule="auto"/>
      </w:pPr>
      <w:r w:rsidRPr="00C42413">
        <w:t xml:space="preserve">Following the Sharelight Day activities, we carried out our monthly </w:t>
      </w:r>
      <w:r w:rsidRPr="00C42413">
        <w:rPr>
          <w:b/>
          <w:bCs/>
        </w:rPr>
        <w:t>Food Support Program</w:t>
      </w:r>
      <w:r w:rsidRPr="00C42413">
        <w:t>.</w:t>
      </w:r>
    </w:p>
    <w:p w14:paraId="44C559DA" w14:textId="77777777" w:rsidR="00C42413" w:rsidRPr="00C42413" w:rsidRDefault="00C42413" w:rsidP="00A71EC7">
      <w:pPr>
        <w:numPr>
          <w:ilvl w:val="0"/>
          <w:numId w:val="2"/>
        </w:numPr>
        <w:spacing w:after="0" w:line="276" w:lineRule="auto"/>
      </w:pPr>
      <w:r w:rsidRPr="00C42413">
        <w:t xml:space="preserve">We distributed food packages to </w:t>
      </w:r>
      <w:r w:rsidRPr="00C42413">
        <w:rPr>
          <w:b/>
          <w:bCs/>
        </w:rPr>
        <w:t>14 families</w:t>
      </w:r>
      <w:r w:rsidRPr="00C42413">
        <w:t>.</w:t>
      </w:r>
    </w:p>
    <w:p w14:paraId="6214DC95" w14:textId="77777777" w:rsidR="00C42413" w:rsidRPr="00C42413" w:rsidRDefault="00C42413" w:rsidP="00A71EC7">
      <w:pPr>
        <w:numPr>
          <w:ilvl w:val="0"/>
          <w:numId w:val="2"/>
        </w:numPr>
        <w:spacing w:after="0" w:line="276" w:lineRule="auto"/>
      </w:pPr>
      <w:r w:rsidRPr="00C42413">
        <w:t>Each family received a package containing:</w:t>
      </w:r>
    </w:p>
    <w:p w14:paraId="0F534844" w14:textId="77777777" w:rsidR="00CF768D" w:rsidRDefault="00C42413" w:rsidP="00A71EC7">
      <w:pPr>
        <w:pStyle w:val="ListParagraph"/>
        <w:numPr>
          <w:ilvl w:val="0"/>
          <w:numId w:val="5"/>
        </w:numPr>
        <w:spacing w:after="0" w:line="276" w:lineRule="auto"/>
      </w:pPr>
      <w:r w:rsidRPr="00C42413">
        <w:t>Maize flour (Sembe)</w:t>
      </w:r>
    </w:p>
    <w:p w14:paraId="22E8E5AC" w14:textId="77777777" w:rsidR="00CF768D" w:rsidRDefault="00C42413" w:rsidP="00A71EC7">
      <w:pPr>
        <w:pStyle w:val="ListParagraph"/>
        <w:numPr>
          <w:ilvl w:val="0"/>
          <w:numId w:val="5"/>
        </w:numPr>
        <w:spacing w:after="0" w:line="276" w:lineRule="auto"/>
      </w:pPr>
      <w:r w:rsidRPr="00C42413">
        <w:t>Beans</w:t>
      </w:r>
    </w:p>
    <w:p w14:paraId="1C7A2CAC" w14:textId="2810ADD1" w:rsidR="00C42413" w:rsidRPr="00C42413" w:rsidRDefault="00C42413" w:rsidP="00A71EC7">
      <w:pPr>
        <w:pStyle w:val="ListParagraph"/>
        <w:numPr>
          <w:ilvl w:val="0"/>
          <w:numId w:val="5"/>
        </w:numPr>
        <w:spacing w:after="0" w:line="276" w:lineRule="auto"/>
      </w:pPr>
      <w:r w:rsidRPr="00C42413">
        <w:t>Dried sardines (Dagaa)</w:t>
      </w:r>
    </w:p>
    <w:p w14:paraId="16108998" w14:textId="77777777" w:rsidR="00C42413" w:rsidRDefault="00C42413" w:rsidP="00A71EC7">
      <w:pPr>
        <w:spacing w:after="0" w:line="276" w:lineRule="auto"/>
      </w:pPr>
      <w:r w:rsidRPr="00C42413">
        <w:t>The families were extremely grateful and expressed their heartfelt appreciation to all those who contributed towards this essential support.</w:t>
      </w:r>
    </w:p>
    <w:p w14:paraId="07387586" w14:textId="2109AF0C" w:rsidR="00A71EC7" w:rsidRDefault="00A71EC7" w:rsidP="00A71EC7">
      <w:pPr>
        <w:spacing w:after="0" w:line="276" w:lineRule="auto"/>
      </w:pPr>
      <w:hyperlink r:id="rId5" w:history="1">
        <w:r w:rsidRPr="006703C9">
          <w:rPr>
            <w:rStyle w:val="Hyperlink"/>
          </w:rPr>
          <w:t>https://drive.google.com/drive/folders/1gHvOYpO1aMkUg3GiSI3Vu01v581obfTh?usp=sharing</w:t>
        </w:r>
      </w:hyperlink>
    </w:p>
    <w:p w14:paraId="137B4E29" w14:textId="34DEE973" w:rsidR="00C42413" w:rsidRPr="00C42413" w:rsidRDefault="00C42413" w:rsidP="00A71EC7">
      <w:pPr>
        <w:spacing w:after="0" w:line="276" w:lineRule="auto"/>
      </w:pPr>
    </w:p>
    <w:p w14:paraId="7C72285F" w14:textId="77777777" w:rsidR="00C42413" w:rsidRPr="00C42413" w:rsidRDefault="00C42413" w:rsidP="00A71EC7">
      <w:pPr>
        <w:spacing w:after="0" w:line="276" w:lineRule="auto"/>
        <w:rPr>
          <w:b/>
          <w:bCs/>
        </w:rPr>
      </w:pPr>
      <w:r w:rsidRPr="00C42413">
        <w:rPr>
          <w:b/>
          <w:bCs/>
        </w:rPr>
        <w:t>4. Science Vision Camp (SVC) – 8th Phase</w:t>
      </w:r>
    </w:p>
    <w:p w14:paraId="1FB43BD3" w14:textId="60234B91" w:rsidR="00A71EC7" w:rsidRPr="00C42413" w:rsidRDefault="00C42413" w:rsidP="00A71EC7">
      <w:pPr>
        <w:spacing w:after="0" w:line="276" w:lineRule="auto"/>
      </w:pPr>
      <w:r w:rsidRPr="00C42413">
        <w:t xml:space="preserve">We successfully completed the </w:t>
      </w:r>
      <w:r w:rsidRPr="00C42413">
        <w:rPr>
          <w:b/>
          <w:bCs/>
        </w:rPr>
        <w:t>8th cohort of the Science Vision Camp (SVC)</w:t>
      </w:r>
      <w:r w:rsidRPr="00C42413">
        <w:t xml:space="preserve">. The class commenced on </w:t>
      </w:r>
      <w:r w:rsidRPr="00C42413">
        <w:rPr>
          <w:b/>
          <w:bCs/>
        </w:rPr>
        <w:t>June 28th, 2025</w:t>
      </w:r>
      <w:r w:rsidRPr="00C42413">
        <w:t xml:space="preserve">, and concluded on </w:t>
      </w:r>
      <w:r w:rsidRPr="00C42413">
        <w:rPr>
          <w:b/>
          <w:bCs/>
        </w:rPr>
        <w:t>July 19th, 2025</w:t>
      </w:r>
      <w:r w:rsidRPr="00C42413">
        <w:t>. However, due to the unavailability of wooden platforms for mounting the</w:t>
      </w:r>
      <w:r w:rsidRPr="00C42413">
        <w:rPr>
          <w:b/>
          <w:bCs/>
        </w:rPr>
        <w:t xml:space="preserve"> horong</w:t>
      </w:r>
      <w:r w:rsidRPr="00C42413">
        <w:t xml:space="preserve"> , the class was extended until </w:t>
      </w:r>
      <w:r w:rsidRPr="00C42413">
        <w:rPr>
          <w:b/>
          <w:bCs/>
        </w:rPr>
        <w:t>July 26th, 2025</w:t>
      </w:r>
      <w:r w:rsidRPr="00C42413">
        <w:t>, to ensure students received their devices.</w:t>
      </w:r>
    </w:p>
    <w:p w14:paraId="5597015C" w14:textId="77777777" w:rsidR="00C42413" w:rsidRPr="00C42413" w:rsidRDefault="00C42413" w:rsidP="00A71EC7">
      <w:pPr>
        <w:numPr>
          <w:ilvl w:val="0"/>
          <w:numId w:val="3"/>
        </w:numPr>
        <w:spacing w:after="0" w:line="276" w:lineRule="auto"/>
      </w:pPr>
      <w:r w:rsidRPr="00C42413">
        <w:t xml:space="preserve">The camp ran for </w:t>
      </w:r>
      <w:r w:rsidRPr="00C42413">
        <w:rPr>
          <w:b/>
          <w:bCs/>
        </w:rPr>
        <w:t>four weeks</w:t>
      </w:r>
      <w:r w:rsidRPr="00C42413">
        <w:t xml:space="preserve"> and adhered strictly to the SVC training guidelines.</w:t>
      </w:r>
    </w:p>
    <w:p w14:paraId="1D1C0AFA" w14:textId="77777777" w:rsidR="00C42413" w:rsidRPr="00C42413" w:rsidRDefault="00C42413" w:rsidP="00A71EC7">
      <w:pPr>
        <w:numPr>
          <w:ilvl w:val="0"/>
          <w:numId w:val="3"/>
        </w:numPr>
        <w:spacing w:after="0" w:line="276" w:lineRule="auto"/>
      </w:pPr>
      <w:r w:rsidRPr="00C42413">
        <w:t>Students were actively engaged and expressed great interest in the course content.</w:t>
      </w:r>
    </w:p>
    <w:p w14:paraId="57DDE984" w14:textId="77777777" w:rsidR="00C42413" w:rsidRDefault="00C42413" w:rsidP="00A71EC7">
      <w:pPr>
        <w:numPr>
          <w:ilvl w:val="0"/>
          <w:numId w:val="3"/>
        </w:numPr>
        <w:spacing w:after="0" w:line="276" w:lineRule="auto"/>
      </w:pPr>
      <w:r w:rsidRPr="00C42413">
        <w:t>There was a strong desire among students to see the continuation of the program in future sessions.</w:t>
      </w:r>
    </w:p>
    <w:p w14:paraId="1C382D07" w14:textId="77777777" w:rsidR="00A71EC7" w:rsidRPr="00C42413" w:rsidRDefault="00A71EC7" w:rsidP="00A71EC7">
      <w:pPr>
        <w:spacing w:after="0" w:line="276" w:lineRule="auto"/>
        <w:ind w:left="720"/>
      </w:pPr>
    </w:p>
    <w:p w14:paraId="77545ED7" w14:textId="689C0A98" w:rsidR="00C42413" w:rsidRDefault="00C42413" w:rsidP="00A71EC7">
      <w:pPr>
        <w:spacing w:after="0" w:line="276" w:lineRule="auto"/>
      </w:pPr>
      <w:r w:rsidRPr="00C42413">
        <w:lastRenderedPageBreak/>
        <w:t>A complete folder containing weekly photo documentation of the SVC sessions has been uploaded for reference:</w:t>
      </w:r>
      <w:r w:rsidRPr="00C42413">
        <w:br/>
      </w:r>
      <w:hyperlink r:id="rId6" w:history="1">
        <w:r w:rsidR="00A71EC7" w:rsidRPr="006703C9">
          <w:rPr>
            <w:rStyle w:val="Hyperlink"/>
          </w:rPr>
          <w:t>https://drive.google.com/drive/folders/1Rm7AEhLHYflRbRm9iPv1ENF7dnQhPXPN?usp=sharing</w:t>
        </w:r>
      </w:hyperlink>
    </w:p>
    <w:p w14:paraId="09294C7D" w14:textId="77777777" w:rsidR="00A71EC7" w:rsidRPr="00C42413" w:rsidRDefault="00A71EC7" w:rsidP="00A71EC7">
      <w:pPr>
        <w:spacing w:after="0" w:line="276" w:lineRule="auto"/>
      </w:pPr>
    </w:p>
    <w:p w14:paraId="4E03C83D" w14:textId="77777777" w:rsidR="00C42413" w:rsidRPr="00C42413" w:rsidRDefault="00C42413" w:rsidP="00A71EC7">
      <w:pPr>
        <w:spacing w:after="0" w:line="276" w:lineRule="auto"/>
        <w:rPr>
          <w:b/>
          <w:bCs/>
        </w:rPr>
      </w:pPr>
      <w:r w:rsidRPr="00C42413">
        <w:rPr>
          <w:b/>
          <w:bCs/>
        </w:rPr>
        <w:t>5. Conclusion</w:t>
      </w:r>
    </w:p>
    <w:p w14:paraId="0225A69A" w14:textId="77777777" w:rsidR="00C42413" w:rsidRPr="00C42413" w:rsidRDefault="00C42413" w:rsidP="00A71EC7">
      <w:pPr>
        <w:spacing w:after="0" w:line="276" w:lineRule="auto"/>
      </w:pPr>
      <w:r w:rsidRPr="00C42413">
        <w:t>We sincerely thank everyone who made July’s activities a success—from staff members to students and community beneficiaries. The Sharelight Day, Food Support, and SVC programs were all implemented smoothly and effectively.</w:t>
      </w:r>
    </w:p>
    <w:p w14:paraId="79751EA2" w14:textId="77777777" w:rsidR="00C42413" w:rsidRDefault="00C42413" w:rsidP="00A71EC7">
      <w:pPr>
        <w:spacing w:after="0" w:line="276" w:lineRule="auto"/>
      </w:pPr>
      <w:r w:rsidRPr="00C42413">
        <w:t>We apologize for the absence of the following documents in the attachments:</w:t>
      </w:r>
    </w:p>
    <w:p w14:paraId="403930FF" w14:textId="77777777" w:rsidR="00A71EC7" w:rsidRPr="00C42413" w:rsidRDefault="00A71EC7" w:rsidP="00A71EC7">
      <w:pPr>
        <w:spacing w:after="0" w:line="276" w:lineRule="auto"/>
      </w:pPr>
    </w:p>
    <w:p w14:paraId="1D253201" w14:textId="77777777" w:rsidR="00C42413" w:rsidRPr="00C42413" w:rsidRDefault="00C42413" w:rsidP="00A71EC7">
      <w:pPr>
        <w:numPr>
          <w:ilvl w:val="0"/>
          <w:numId w:val="4"/>
        </w:numPr>
        <w:spacing w:after="0" w:line="276" w:lineRule="auto"/>
      </w:pPr>
      <w:r w:rsidRPr="00C42413">
        <w:rPr>
          <w:b/>
          <w:bCs/>
        </w:rPr>
        <w:t>SVC Student Registration Cards</w:t>
      </w:r>
    </w:p>
    <w:p w14:paraId="36FC123A" w14:textId="77777777" w:rsidR="00C42413" w:rsidRPr="00C42413" w:rsidRDefault="00C42413" w:rsidP="00A71EC7">
      <w:pPr>
        <w:numPr>
          <w:ilvl w:val="0"/>
          <w:numId w:val="4"/>
        </w:numPr>
        <w:spacing w:after="0" w:line="276" w:lineRule="auto"/>
      </w:pPr>
      <w:r w:rsidRPr="00C42413">
        <w:rPr>
          <w:b/>
          <w:bCs/>
        </w:rPr>
        <w:t>Examination Results</w:t>
      </w:r>
    </w:p>
    <w:p w14:paraId="7F5407F1" w14:textId="77777777" w:rsidR="00C42413" w:rsidRPr="00A71EC7" w:rsidRDefault="00C42413" w:rsidP="00A71EC7">
      <w:pPr>
        <w:numPr>
          <w:ilvl w:val="0"/>
          <w:numId w:val="4"/>
        </w:numPr>
        <w:spacing w:after="0" w:line="276" w:lineRule="auto"/>
      </w:pPr>
      <w:r w:rsidRPr="00C42413">
        <w:rPr>
          <w:b/>
          <w:bCs/>
        </w:rPr>
        <w:t>Satisfaction Survey Reports</w:t>
      </w:r>
    </w:p>
    <w:p w14:paraId="085C833C" w14:textId="77777777" w:rsidR="00A71EC7" w:rsidRPr="00C42413" w:rsidRDefault="00A71EC7" w:rsidP="00A71EC7">
      <w:pPr>
        <w:spacing w:after="0" w:line="276" w:lineRule="auto"/>
        <w:ind w:left="720"/>
      </w:pPr>
    </w:p>
    <w:p w14:paraId="55C1B6B0" w14:textId="77777777" w:rsidR="00C42413" w:rsidRDefault="00C42413" w:rsidP="00A71EC7">
      <w:pPr>
        <w:spacing w:after="0" w:line="276" w:lineRule="auto"/>
      </w:pPr>
      <w:r w:rsidRPr="00C42413">
        <w:t>These documents were unfortunately misplaced. However, we are actively working to locate them and will forward them as soon as possible. We apologize for any inconvenience caused.</w:t>
      </w:r>
    </w:p>
    <w:p w14:paraId="3D4E7D3A" w14:textId="77777777" w:rsidR="00ED20AD" w:rsidRDefault="00ED20AD" w:rsidP="00A71EC7">
      <w:pPr>
        <w:spacing w:after="0" w:line="276" w:lineRule="auto"/>
      </w:pPr>
    </w:p>
    <w:p w14:paraId="7B067338" w14:textId="1968CB55" w:rsidR="00ED20AD" w:rsidRDefault="00ED20AD" w:rsidP="00A71EC7">
      <w:pPr>
        <w:spacing w:after="0" w:line="276" w:lineRule="auto"/>
      </w:pPr>
      <w:r>
        <w:t>Attached documents</w:t>
      </w:r>
    </w:p>
    <w:p w14:paraId="7FF089CC" w14:textId="1785771F" w:rsidR="00ED20AD" w:rsidRDefault="00ED20AD" w:rsidP="00ED20AD">
      <w:pPr>
        <w:pStyle w:val="ListParagraph"/>
        <w:numPr>
          <w:ilvl w:val="0"/>
          <w:numId w:val="6"/>
        </w:numPr>
        <w:spacing w:after="0" w:line="276" w:lineRule="auto"/>
      </w:pPr>
      <w:r>
        <w:t>Updated student list</w:t>
      </w:r>
    </w:p>
    <w:p w14:paraId="518C98E5" w14:textId="23249266" w:rsidR="00ED20AD" w:rsidRDefault="00ED20AD" w:rsidP="00ED20AD">
      <w:pPr>
        <w:pStyle w:val="ListParagraph"/>
        <w:numPr>
          <w:ilvl w:val="0"/>
          <w:numId w:val="6"/>
        </w:numPr>
        <w:spacing w:after="0" w:line="276" w:lineRule="auto"/>
      </w:pPr>
      <w:r>
        <w:t>Financial report (excel file &amp; Receipts)</w:t>
      </w:r>
    </w:p>
    <w:p w14:paraId="6A3597EF" w14:textId="77777777" w:rsidR="00ED20AD" w:rsidRDefault="00ED20AD" w:rsidP="00ED20AD">
      <w:pPr>
        <w:pStyle w:val="ListParagraph"/>
        <w:spacing w:after="0" w:line="276" w:lineRule="auto"/>
      </w:pPr>
    </w:p>
    <w:p w14:paraId="41565F80" w14:textId="77777777" w:rsidR="00ED20AD" w:rsidRDefault="00ED20AD" w:rsidP="00ED20AD">
      <w:pPr>
        <w:pStyle w:val="ListParagraph"/>
        <w:spacing w:after="0" w:line="276" w:lineRule="auto"/>
      </w:pPr>
    </w:p>
    <w:p w14:paraId="5C7A4406" w14:textId="4A4BB7F5" w:rsidR="00ED20AD" w:rsidRDefault="00ED20AD" w:rsidP="00A71EC7">
      <w:pPr>
        <w:spacing w:after="0" w:line="276" w:lineRule="auto"/>
      </w:pPr>
      <w:r>
        <w:t>Regards,</w:t>
      </w:r>
    </w:p>
    <w:p w14:paraId="4FEAC84F" w14:textId="77777777" w:rsidR="00ED20AD" w:rsidRDefault="00ED20AD" w:rsidP="00A71EC7">
      <w:pPr>
        <w:spacing w:after="0" w:line="276" w:lineRule="auto"/>
      </w:pPr>
    </w:p>
    <w:p w14:paraId="1BAEF40F" w14:textId="7B48B066" w:rsidR="00ED20AD" w:rsidRDefault="00ED20AD" w:rsidP="00A71EC7">
      <w:pPr>
        <w:spacing w:after="0" w:line="276" w:lineRule="auto"/>
      </w:pPr>
      <w:r>
        <w:t>Joseph Ingaton</w:t>
      </w:r>
    </w:p>
    <w:p w14:paraId="532E55F6" w14:textId="6DE8E4F4" w:rsidR="00ED20AD" w:rsidRDefault="00ED20AD" w:rsidP="00A71EC7">
      <w:pPr>
        <w:spacing w:after="0" w:line="276" w:lineRule="auto"/>
      </w:pPr>
      <w:r>
        <w:t>Manager, sharelight Tanzania.</w:t>
      </w:r>
    </w:p>
    <w:p w14:paraId="6B21A2B9" w14:textId="77777777" w:rsidR="00ED20AD" w:rsidRDefault="00ED20AD" w:rsidP="00A71EC7">
      <w:pPr>
        <w:spacing w:after="0" w:line="276" w:lineRule="auto"/>
      </w:pPr>
    </w:p>
    <w:p w14:paraId="64418586" w14:textId="77777777" w:rsidR="00ED20AD" w:rsidRPr="00C42413" w:rsidRDefault="00ED20AD" w:rsidP="00A71EC7">
      <w:pPr>
        <w:spacing w:after="0" w:line="276" w:lineRule="auto"/>
      </w:pPr>
    </w:p>
    <w:p w14:paraId="18888DFE" w14:textId="292FBBB7" w:rsidR="00C42413" w:rsidRPr="00C42413" w:rsidRDefault="00C42413" w:rsidP="00A71EC7">
      <w:pPr>
        <w:spacing w:after="0" w:line="276" w:lineRule="auto"/>
      </w:pPr>
    </w:p>
    <w:sectPr w:rsidR="00C42413" w:rsidRPr="00C42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7B40"/>
    <w:multiLevelType w:val="multilevel"/>
    <w:tmpl w:val="550A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204FF"/>
    <w:multiLevelType w:val="multilevel"/>
    <w:tmpl w:val="B79C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D9030B"/>
    <w:multiLevelType w:val="hybridMultilevel"/>
    <w:tmpl w:val="E5604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3D7E"/>
    <w:multiLevelType w:val="multilevel"/>
    <w:tmpl w:val="A190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E5339D"/>
    <w:multiLevelType w:val="hybridMultilevel"/>
    <w:tmpl w:val="821CF37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61B6411D"/>
    <w:multiLevelType w:val="multilevel"/>
    <w:tmpl w:val="90D23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2997217">
    <w:abstractNumId w:val="5"/>
  </w:num>
  <w:num w:numId="2" w16cid:durableId="438373331">
    <w:abstractNumId w:val="1"/>
  </w:num>
  <w:num w:numId="3" w16cid:durableId="1668941880">
    <w:abstractNumId w:val="3"/>
  </w:num>
  <w:num w:numId="4" w16cid:durableId="282931465">
    <w:abstractNumId w:val="0"/>
  </w:num>
  <w:num w:numId="5" w16cid:durableId="1092319461">
    <w:abstractNumId w:val="4"/>
  </w:num>
  <w:num w:numId="6" w16cid:durableId="705178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28A"/>
    <w:rsid w:val="002A728A"/>
    <w:rsid w:val="004D3FAF"/>
    <w:rsid w:val="00510553"/>
    <w:rsid w:val="008B6EB7"/>
    <w:rsid w:val="00A127F5"/>
    <w:rsid w:val="00A71EC7"/>
    <w:rsid w:val="00BF1AF5"/>
    <w:rsid w:val="00C232ED"/>
    <w:rsid w:val="00C42413"/>
    <w:rsid w:val="00CF768D"/>
    <w:rsid w:val="00D706E7"/>
    <w:rsid w:val="00DF17E7"/>
    <w:rsid w:val="00ED20AD"/>
    <w:rsid w:val="00F2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FB0B1"/>
  <w15:chartTrackingRefBased/>
  <w15:docId w15:val="{2C5C5983-0498-47D5-A7C3-671BC368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7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2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2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2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2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2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2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2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2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2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28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28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2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2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2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2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72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2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72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72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2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2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28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728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1E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Rm7AEhLHYflRbRm9iPv1ENF7dnQhPXPN?usp=sharing" TargetMode="External"/><Relationship Id="rId5" Type="http://schemas.openxmlformats.org/officeDocument/2006/relationships/hyperlink" Target="https://drive.google.com/drive/folders/1gHvOYpO1aMkUg3GiSI3Vu01v581obfTh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ingaton</dc:creator>
  <cp:keywords/>
  <dc:description/>
  <cp:lastModifiedBy>joseph ingaton</cp:lastModifiedBy>
  <cp:revision>3</cp:revision>
  <dcterms:created xsi:type="dcterms:W3CDTF">2025-07-31T20:17:00Z</dcterms:created>
  <dcterms:modified xsi:type="dcterms:W3CDTF">2025-07-31T22:07:00Z</dcterms:modified>
</cp:coreProperties>
</file>